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B32A6" w14:textId="77777777" w:rsidR="00245C67" w:rsidRPr="007E2642" w:rsidRDefault="00245C67" w:rsidP="0024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sz w:val="20"/>
          <w:szCs w:val="20"/>
          <w:lang w:eastAsia="fr-FR"/>
        </w:rPr>
      </w:pPr>
      <w:r w:rsidRPr="007E2642">
        <w:rPr>
          <w:rFonts w:ascii="Lato" w:eastAsia="Times New Roman" w:hAnsi="Lato" w:cs="Courier New"/>
          <w:sz w:val="20"/>
          <w:szCs w:val="20"/>
          <w:lang w:eastAsia="fr-FR"/>
        </w:rPr>
        <w:br/>
      </w:r>
    </w:p>
    <w:p w14:paraId="46929606" w14:textId="77777777" w:rsidR="00843C4C" w:rsidRPr="007E2642" w:rsidRDefault="00245C67" w:rsidP="0024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sz w:val="24"/>
          <w:szCs w:val="24"/>
          <w:lang w:eastAsia="fr-FR"/>
        </w:rPr>
        <w:t xml:space="preserve">JE SUIS... </w:t>
      </w:r>
    </w:p>
    <w:p w14:paraId="4042D682" w14:textId="4F1A7F4D" w:rsidR="00245C67" w:rsidRPr="007E2642" w:rsidRDefault="00245C67" w:rsidP="0024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b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sz w:val="24"/>
          <w:szCs w:val="24"/>
          <w:lang w:eastAsia="fr-FR"/>
        </w:rPr>
        <w:br/>
      </w:r>
      <w:r w:rsidR="00843C4C" w:rsidRPr="007E2642">
        <w:rPr>
          <w:rFonts w:ascii="Lato" w:eastAsia="Times New Roman" w:hAnsi="Lato" w:cs="Courier New"/>
          <w:b/>
          <w:sz w:val="24"/>
          <w:szCs w:val="24"/>
          <w:lang w:eastAsia="fr-FR"/>
        </w:rPr>
        <w:t>Situation 1</w:t>
      </w:r>
    </w:p>
    <w:p w14:paraId="5F2C08A6" w14:textId="77777777" w:rsidR="00245C67" w:rsidRPr="007E2642" w:rsidRDefault="00245C67" w:rsidP="00245C67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b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b/>
          <w:sz w:val="24"/>
          <w:szCs w:val="24"/>
          <w:lang w:eastAsia="fr-FR"/>
        </w:rPr>
        <w:t>Artiste individuel</w:t>
      </w:r>
    </w:p>
    <w:p w14:paraId="3754B6D3" w14:textId="6B8BEFC3" w:rsidR="00245C67" w:rsidRPr="007E2642" w:rsidRDefault="007E2642" w:rsidP="00245C67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b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b/>
          <w:sz w:val="24"/>
          <w:szCs w:val="24"/>
          <w:lang w:eastAsia="fr-FR"/>
        </w:rPr>
        <w:t xml:space="preserve">Artiste individuel et </w:t>
      </w:r>
      <w:r w:rsidR="00245C67" w:rsidRPr="007E2642">
        <w:rPr>
          <w:rFonts w:ascii="Lato" w:eastAsia="Times New Roman" w:hAnsi="Lato" w:cs="Courier New"/>
          <w:b/>
          <w:sz w:val="24"/>
          <w:szCs w:val="24"/>
          <w:lang w:eastAsia="fr-FR"/>
        </w:rPr>
        <w:t xml:space="preserve">membre d'un collectif </w:t>
      </w:r>
    </w:p>
    <w:p w14:paraId="47F6936B" w14:textId="77777777" w:rsidR="00245C67" w:rsidRPr="007E2642" w:rsidRDefault="00245C67" w:rsidP="0024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sz w:val="24"/>
          <w:szCs w:val="24"/>
          <w:lang w:eastAsia="fr-FR"/>
        </w:rPr>
      </w:pPr>
    </w:p>
    <w:p w14:paraId="598256BF" w14:textId="62180375" w:rsidR="00B84A4A" w:rsidRPr="007E2642" w:rsidRDefault="00B84A4A" w:rsidP="00B84A4A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sz w:val="24"/>
          <w:szCs w:val="24"/>
          <w:lang w:eastAsia="fr-FR"/>
        </w:rPr>
        <w:t>Je sélectionne Artiste individuel</w:t>
      </w:r>
    </w:p>
    <w:p w14:paraId="4E49907F" w14:textId="77392EAD" w:rsidR="00C3628E" w:rsidRPr="007E2642" w:rsidRDefault="00C3628E" w:rsidP="00B84A4A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i/>
          <w:sz w:val="24"/>
          <w:szCs w:val="24"/>
          <w:lang w:eastAsia="fr-FR"/>
        </w:rPr>
        <w:t>J’insère une photo de profil et je réponds à la question mathématique, je clique sur Créer mon compte</w:t>
      </w:r>
    </w:p>
    <w:p w14:paraId="471CE070" w14:textId="741F89E6" w:rsidR="00C3628E" w:rsidRPr="007E2642" w:rsidRDefault="00C3628E" w:rsidP="00C3628E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i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i/>
          <w:sz w:val="24"/>
          <w:szCs w:val="24"/>
          <w:lang w:eastAsia="fr-FR"/>
        </w:rPr>
        <w:t>Je me rends sur "Se connecter" en haut à gauche du site et je saisis mes identifiants</w:t>
      </w:r>
    </w:p>
    <w:p w14:paraId="78FA3CAE" w14:textId="41A6D11F" w:rsidR="00C3628E" w:rsidRPr="007E2642" w:rsidRDefault="00C3628E" w:rsidP="00C3628E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i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i/>
          <w:sz w:val="24"/>
          <w:szCs w:val="24"/>
          <w:lang w:eastAsia="fr-FR"/>
        </w:rPr>
        <w:t>Je remplis tous les champs relatifs à mon profil (les champs signalés avec un astérisque sont obligatoires)</w:t>
      </w:r>
    </w:p>
    <w:p w14:paraId="04CE4CD1" w14:textId="3B4E89D0" w:rsidR="00843C4C" w:rsidRPr="007E2642" w:rsidRDefault="00C3628E" w:rsidP="00843C4C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i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i/>
          <w:sz w:val="24"/>
          <w:szCs w:val="24"/>
          <w:lang w:eastAsia="fr-FR"/>
        </w:rPr>
        <w:t xml:space="preserve">Au moment de l’étape 1, </w:t>
      </w:r>
      <w:r w:rsidR="001C7DA5" w:rsidRPr="007E2642">
        <w:rPr>
          <w:rFonts w:ascii="Lato" w:eastAsia="Times New Roman" w:hAnsi="Lato" w:cs="Courier New"/>
          <w:sz w:val="24"/>
          <w:szCs w:val="24"/>
          <w:lang w:eastAsia="fr-FR"/>
        </w:rPr>
        <w:t>j</w:t>
      </w:r>
      <w:r w:rsidRPr="007E2642">
        <w:rPr>
          <w:rFonts w:ascii="Lato" w:eastAsia="Times New Roman" w:hAnsi="Lato" w:cs="Courier New"/>
          <w:sz w:val="24"/>
          <w:szCs w:val="24"/>
          <w:lang w:eastAsia="fr-FR"/>
        </w:rPr>
        <w:t>'indique mes coordonnées pour la réception de la communication POAA</w:t>
      </w:r>
    </w:p>
    <w:p w14:paraId="43BE8D6D" w14:textId="13CBABD1" w:rsidR="00C3628E" w:rsidRPr="007E2642" w:rsidRDefault="00C3628E" w:rsidP="00C3628E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i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sz w:val="24"/>
          <w:szCs w:val="24"/>
          <w:lang w:eastAsia="fr-FR"/>
        </w:rPr>
        <w:t>Si je suis dans la situation « </w:t>
      </w:r>
      <w:r w:rsidRPr="007E2642">
        <w:rPr>
          <w:rFonts w:ascii="Lato" w:eastAsia="Times New Roman" w:hAnsi="Lato" w:cs="Courier New"/>
          <w:b/>
          <w:sz w:val="24"/>
          <w:szCs w:val="24"/>
          <w:lang w:eastAsia="fr-FR"/>
        </w:rPr>
        <w:t xml:space="preserve">artiste individuel et </w:t>
      </w:r>
      <w:r w:rsidRPr="007E2642">
        <w:rPr>
          <w:rFonts w:ascii="Lato" w:eastAsia="Times New Roman" w:hAnsi="Lato" w:cs="Courier New"/>
          <w:b/>
          <w:sz w:val="24"/>
          <w:szCs w:val="24"/>
          <w:lang w:eastAsia="fr-FR"/>
        </w:rPr>
        <w:br/>
        <w:t xml:space="preserve">membre d'un collectif », </w:t>
      </w:r>
      <w:r w:rsidRPr="007E2642">
        <w:rPr>
          <w:rFonts w:ascii="Lato" w:eastAsia="Times New Roman" w:hAnsi="Lato" w:cs="Courier New"/>
          <w:sz w:val="24"/>
          <w:szCs w:val="24"/>
          <w:lang w:eastAsia="fr-FR"/>
        </w:rPr>
        <w:t xml:space="preserve">je vérifie qu'un compte existe pour mon collectif et que le référent a bien renseigné mon nom </w:t>
      </w:r>
    </w:p>
    <w:p w14:paraId="55CD52AB" w14:textId="77777777" w:rsidR="00843C4C" w:rsidRPr="007E2642" w:rsidRDefault="00C3628E" w:rsidP="00C3628E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sz w:val="24"/>
          <w:szCs w:val="24"/>
          <w:lang w:eastAsia="fr-FR"/>
        </w:rPr>
        <w:t>J'enregistre mes informations</w:t>
      </w:r>
      <w:r w:rsidRPr="007E2642">
        <w:rPr>
          <w:rFonts w:ascii="Lato" w:eastAsia="Times New Roman" w:hAnsi="Lato" w:cs="Courier New"/>
          <w:sz w:val="24"/>
          <w:szCs w:val="24"/>
          <w:lang w:eastAsia="fr-FR"/>
        </w:rPr>
        <w:br/>
      </w:r>
    </w:p>
    <w:p w14:paraId="060082E0" w14:textId="63191F29" w:rsidR="00C3628E" w:rsidRPr="007E2642" w:rsidRDefault="00843C4C" w:rsidP="00843C4C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Lato" w:eastAsia="Times New Roman" w:hAnsi="Lato" w:cs="Courier New"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b/>
          <w:sz w:val="24"/>
          <w:szCs w:val="24"/>
          <w:lang w:eastAsia="fr-FR"/>
        </w:rPr>
        <w:t>Situation 2</w:t>
      </w:r>
    </w:p>
    <w:p w14:paraId="5C97BE1B" w14:textId="26B87CF8" w:rsidR="00245C67" w:rsidRPr="007E2642" w:rsidRDefault="00245C67" w:rsidP="00245C67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b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b/>
          <w:sz w:val="24"/>
          <w:szCs w:val="24"/>
          <w:lang w:eastAsia="fr-FR"/>
        </w:rPr>
        <w:t xml:space="preserve">Représentant du collectif ou de la structure artistique </w:t>
      </w:r>
      <w:r w:rsidRPr="007E2642">
        <w:rPr>
          <w:rFonts w:ascii="Lato" w:eastAsia="Times New Roman" w:hAnsi="Lato" w:cs="Courier New"/>
          <w:sz w:val="24"/>
          <w:szCs w:val="24"/>
          <w:lang w:eastAsia="fr-FR"/>
        </w:rPr>
        <w:br/>
      </w:r>
    </w:p>
    <w:p w14:paraId="071936AA" w14:textId="7BF934EB" w:rsidR="00843C4C" w:rsidRPr="007E2642" w:rsidRDefault="00843C4C" w:rsidP="00843C4C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sz w:val="24"/>
          <w:szCs w:val="24"/>
          <w:lang w:eastAsia="fr-FR"/>
        </w:rPr>
        <w:t>Je sélectionne Référent de collectif</w:t>
      </w:r>
    </w:p>
    <w:p w14:paraId="44650619" w14:textId="412F501D" w:rsidR="00245C67" w:rsidRPr="007E2642" w:rsidRDefault="00245C67" w:rsidP="00245C67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i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i/>
          <w:sz w:val="24"/>
          <w:szCs w:val="24"/>
          <w:lang w:eastAsia="fr-FR"/>
        </w:rPr>
        <w:t xml:space="preserve">J’insère une photo de profil et je réponds à la question mathématique, </w:t>
      </w:r>
      <w:r w:rsidR="00843C4C" w:rsidRPr="007E2642">
        <w:rPr>
          <w:rFonts w:ascii="Lato" w:eastAsia="Times New Roman" w:hAnsi="Lato" w:cs="Courier New"/>
          <w:i/>
          <w:sz w:val="24"/>
          <w:szCs w:val="24"/>
          <w:lang w:eastAsia="fr-FR"/>
        </w:rPr>
        <w:t xml:space="preserve">je clique sur Créer mon compte </w:t>
      </w:r>
    </w:p>
    <w:p w14:paraId="72A7C352" w14:textId="496F54E2" w:rsidR="00245C67" w:rsidRPr="007E2642" w:rsidRDefault="00245C67" w:rsidP="00245C67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i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i/>
          <w:sz w:val="24"/>
          <w:szCs w:val="24"/>
          <w:lang w:eastAsia="fr-FR"/>
        </w:rPr>
        <w:t>Je me rends sur "Se connecter" en haut à gauche du site</w:t>
      </w:r>
      <w:r w:rsidR="00843C4C" w:rsidRPr="007E2642">
        <w:rPr>
          <w:rFonts w:ascii="Lato" w:eastAsia="Times New Roman" w:hAnsi="Lato" w:cs="Courier New"/>
          <w:i/>
          <w:sz w:val="24"/>
          <w:szCs w:val="24"/>
          <w:lang w:eastAsia="fr-FR"/>
        </w:rPr>
        <w:t xml:space="preserve"> et je saisis mes identifiants </w:t>
      </w:r>
    </w:p>
    <w:p w14:paraId="28FD239E" w14:textId="5F22A44A" w:rsidR="00245C67" w:rsidRPr="007E2642" w:rsidRDefault="00245C67" w:rsidP="00245C67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i/>
          <w:sz w:val="24"/>
          <w:szCs w:val="24"/>
          <w:lang w:eastAsia="fr-FR"/>
        </w:rPr>
        <w:t>Je remplis tous les champs relatifs à mon profil (les champs signalés avec un</w:t>
      </w:r>
      <w:r w:rsidR="001C7DA5" w:rsidRPr="007E2642">
        <w:rPr>
          <w:rFonts w:ascii="Lato" w:eastAsia="Times New Roman" w:hAnsi="Lato" w:cs="Courier New"/>
          <w:i/>
          <w:sz w:val="24"/>
          <w:szCs w:val="24"/>
          <w:lang w:eastAsia="fr-FR"/>
        </w:rPr>
        <w:t xml:space="preserve"> astérisque sont obligatoires) </w:t>
      </w:r>
    </w:p>
    <w:p w14:paraId="2BEFC6E6" w14:textId="43C6A427" w:rsidR="00843C4C" w:rsidRPr="007E2642" w:rsidRDefault="00843C4C" w:rsidP="00843C4C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i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i/>
          <w:sz w:val="24"/>
          <w:szCs w:val="24"/>
          <w:lang w:eastAsia="fr-FR"/>
        </w:rPr>
        <w:t xml:space="preserve">Au moment de l’étape 1, </w:t>
      </w:r>
      <w:r w:rsidR="001C7DA5" w:rsidRPr="007E2642">
        <w:rPr>
          <w:rFonts w:ascii="Lato" w:eastAsia="Times New Roman" w:hAnsi="Lato" w:cs="Courier New"/>
          <w:sz w:val="24"/>
          <w:szCs w:val="24"/>
          <w:lang w:eastAsia="fr-FR"/>
        </w:rPr>
        <w:t>j</w:t>
      </w:r>
      <w:r w:rsidRPr="007E2642">
        <w:rPr>
          <w:rFonts w:ascii="Lato" w:eastAsia="Times New Roman" w:hAnsi="Lato" w:cs="Courier New"/>
          <w:sz w:val="24"/>
          <w:szCs w:val="24"/>
          <w:lang w:eastAsia="fr-FR"/>
        </w:rPr>
        <w:t>'indique mes coordonnées pour la réception de la communication POAA</w:t>
      </w:r>
    </w:p>
    <w:p w14:paraId="5B59C9E7" w14:textId="77777777" w:rsidR="00843C4C" w:rsidRPr="007E2642" w:rsidRDefault="00843C4C" w:rsidP="00843C4C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i/>
          <w:sz w:val="24"/>
          <w:szCs w:val="24"/>
          <w:lang w:eastAsia="fr-FR"/>
        </w:rPr>
      </w:pPr>
      <w:r w:rsidRPr="007E2642">
        <w:rPr>
          <w:rFonts w:ascii="Lato" w:eastAsia="Times New Roman" w:hAnsi="Lato" w:cs="Courier New"/>
          <w:i/>
          <w:sz w:val="24"/>
          <w:szCs w:val="24"/>
          <w:lang w:eastAsia="fr-FR"/>
        </w:rPr>
        <w:t>Au moment de l’</w:t>
      </w:r>
      <w:r w:rsidRPr="007E2642">
        <w:rPr>
          <w:rFonts w:ascii="Lato" w:eastAsia="Times New Roman" w:hAnsi="Lato" w:cs="Courier New"/>
          <w:sz w:val="24"/>
          <w:szCs w:val="24"/>
          <w:lang w:eastAsia="fr-FR"/>
        </w:rPr>
        <w:t>é</w:t>
      </w:r>
      <w:r w:rsidR="00245C67" w:rsidRPr="007E2642">
        <w:rPr>
          <w:rFonts w:ascii="Lato" w:eastAsia="Times New Roman" w:hAnsi="Lato" w:cs="Courier New"/>
          <w:sz w:val="24"/>
          <w:szCs w:val="24"/>
          <w:lang w:eastAsia="fr-FR"/>
        </w:rPr>
        <w:t xml:space="preserve">tape 3 : je présente les membres du collectif </w:t>
      </w:r>
    </w:p>
    <w:p w14:paraId="11CEDC9F" w14:textId="25A58E88" w:rsidR="00245C67" w:rsidRPr="007E2642" w:rsidRDefault="00245C67" w:rsidP="00843C4C">
      <w:pPr>
        <w:pStyle w:val="Paragraphedelist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i/>
          <w:sz w:val="20"/>
          <w:szCs w:val="20"/>
          <w:lang w:eastAsia="fr-FR"/>
        </w:rPr>
      </w:pPr>
      <w:r w:rsidRPr="007E2642">
        <w:rPr>
          <w:rFonts w:ascii="Lato" w:eastAsia="Times New Roman" w:hAnsi="Lato" w:cs="Courier New"/>
          <w:sz w:val="24"/>
          <w:szCs w:val="24"/>
          <w:lang w:eastAsia="fr-FR"/>
        </w:rPr>
        <w:t>J'enregistre mes informations</w:t>
      </w:r>
      <w:bookmarkStart w:id="0" w:name="_GoBack"/>
      <w:bookmarkEnd w:id="0"/>
      <w:r w:rsidRPr="007E2642">
        <w:rPr>
          <w:rFonts w:ascii="Lato" w:eastAsia="Times New Roman" w:hAnsi="Lato" w:cs="Courier New"/>
          <w:sz w:val="24"/>
          <w:szCs w:val="24"/>
          <w:lang w:eastAsia="fr-FR"/>
        </w:rPr>
        <w:br/>
      </w:r>
    </w:p>
    <w:p w14:paraId="47F26C45" w14:textId="77777777" w:rsidR="00B87B61" w:rsidRPr="007E2642" w:rsidRDefault="004C5C36">
      <w:pPr>
        <w:rPr>
          <w:rFonts w:ascii="Lato" w:hAnsi="Lato"/>
        </w:rPr>
      </w:pPr>
    </w:p>
    <w:sectPr w:rsidR="00B87B61" w:rsidRPr="007E26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5327B" w14:textId="77777777" w:rsidR="004C5C36" w:rsidRDefault="004C5C36" w:rsidP="00843C4C">
      <w:pPr>
        <w:spacing w:after="0" w:line="240" w:lineRule="auto"/>
      </w:pPr>
      <w:r>
        <w:separator/>
      </w:r>
    </w:p>
  </w:endnote>
  <w:endnote w:type="continuationSeparator" w:id="0">
    <w:p w14:paraId="511C2F51" w14:textId="77777777" w:rsidR="004C5C36" w:rsidRDefault="004C5C36" w:rsidP="0084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1AF40" w14:textId="77777777" w:rsidR="004C5C36" w:rsidRDefault="004C5C36" w:rsidP="00843C4C">
      <w:pPr>
        <w:spacing w:after="0" w:line="240" w:lineRule="auto"/>
      </w:pPr>
      <w:r>
        <w:separator/>
      </w:r>
    </w:p>
  </w:footnote>
  <w:footnote w:type="continuationSeparator" w:id="0">
    <w:p w14:paraId="1F4B4717" w14:textId="77777777" w:rsidR="004C5C36" w:rsidRDefault="004C5C36" w:rsidP="0084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4E06" w14:textId="178397BD" w:rsidR="00843C4C" w:rsidRPr="00843C4C" w:rsidRDefault="00843C4C" w:rsidP="00843C4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6D67E86" wp14:editId="421C040E">
          <wp:simplePos x="0" y="0"/>
          <wp:positionH relativeFrom="column">
            <wp:posOffset>-333285</wp:posOffset>
          </wp:positionH>
          <wp:positionV relativeFrom="paragraph">
            <wp:posOffset>-215809</wp:posOffset>
          </wp:positionV>
          <wp:extent cx="2384921" cy="5334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-_logo_mon_departement_bleu_2022-01-20_10-39-36_3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4921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41B97"/>
    <w:multiLevelType w:val="hybridMultilevel"/>
    <w:tmpl w:val="ED5EF8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F2589"/>
    <w:multiLevelType w:val="hybridMultilevel"/>
    <w:tmpl w:val="66D431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66BA6"/>
    <w:multiLevelType w:val="hybridMultilevel"/>
    <w:tmpl w:val="277AC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67"/>
    <w:rsid w:val="001C7DA5"/>
    <w:rsid w:val="00245C67"/>
    <w:rsid w:val="002F6E32"/>
    <w:rsid w:val="004C5C36"/>
    <w:rsid w:val="007E2642"/>
    <w:rsid w:val="00843C4C"/>
    <w:rsid w:val="00B234B5"/>
    <w:rsid w:val="00B84A4A"/>
    <w:rsid w:val="00C3628E"/>
    <w:rsid w:val="00CA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260A1"/>
  <w15:chartTrackingRefBased/>
  <w15:docId w15:val="{4E662C3F-8CFF-4224-ADE6-81E9C775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45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45C6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45C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C4C"/>
  </w:style>
  <w:style w:type="paragraph" w:styleId="Pieddepage">
    <w:name w:val="footer"/>
    <w:basedOn w:val="Normal"/>
    <w:link w:val="PieddepageCar"/>
    <w:uiPriority w:val="99"/>
    <w:unhideWhenUsed/>
    <w:rsid w:val="0084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Briois Laurent</dc:creator>
  <cp:keywords/>
  <dc:description/>
  <cp:lastModifiedBy>Briois Laurent</cp:lastModifiedBy>
  <cp:revision>6</cp:revision>
  <dcterms:created xsi:type="dcterms:W3CDTF">2024-10-17T11:50:00Z</dcterms:created>
  <dcterms:modified xsi:type="dcterms:W3CDTF">2024-10-17T12:18:00Z</dcterms:modified>
</cp:coreProperties>
</file>