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3A" w:rsidRDefault="00405A3A" w:rsidP="00405A3A"/>
    <w:p w:rsidR="00CE0FA2" w:rsidRDefault="00CE0FA2" w:rsidP="00405A3A">
      <w:r w:rsidRPr="00405A3A">
        <w:t>Je crée mon compte sur le site artistes62.fr</w:t>
      </w:r>
      <w:r w:rsidR="00405A3A">
        <w:t xml:space="preserve"> – processus simplifié </w:t>
      </w:r>
      <w:r w:rsidR="00405A3A">
        <w:br/>
      </w:r>
      <w:bookmarkStart w:id="0" w:name="_GoBack"/>
      <w:bookmarkEnd w:id="0"/>
      <w:r w:rsidR="00405A3A">
        <w:t>Version accessible</w:t>
      </w:r>
    </w:p>
    <w:p w:rsidR="00405A3A" w:rsidRDefault="00405A3A" w:rsidP="00405A3A">
      <w:r>
        <w:t>Lorsque je devrais choisir mon profil, je serai dans l’une des situations suivantes :</w:t>
      </w:r>
    </w:p>
    <w:p w:rsidR="00405A3A" w:rsidRPr="00405A3A" w:rsidRDefault="00A141BF" w:rsidP="00405A3A">
      <w:pPr>
        <w:pStyle w:val="Paragraphedeliste"/>
        <w:numPr>
          <w:ilvl w:val="0"/>
          <w:numId w:val="2"/>
        </w:numPr>
      </w:pPr>
      <w:r w:rsidRPr="00405A3A">
        <w:t xml:space="preserve">Je </w:t>
      </w:r>
      <w:r w:rsidR="00405A3A" w:rsidRPr="00405A3A">
        <w:t>suis dans la situation d’un artiste individuel : je choisis le profil Artiste individuel</w:t>
      </w:r>
    </w:p>
    <w:p w:rsidR="00405A3A" w:rsidRPr="00405A3A" w:rsidRDefault="00405A3A" w:rsidP="00405A3A">
      <w:pPr>
        <w:pStyle w:val="Paragraphedeliste"/>
        <w:numPr>
          <w:ilvl w:val="0"/>
          <w:numId w:val="2"/>
        </w:numPr>
      </w:pPr>
      <w:r w:rsidRPr="00405A3A">
        <w:t xml:space="preserve">Je suis dans la situation d’un artiste individuel et membre d’un collectif : </w:t>
      </w:r>
      <w:r w:rsidRPr="00405A3A">
        <w:t>je choisis le profil Artiste individuel</w:t>
      </w:r>
    </w:p>
    <w:p w:rsidR="00517458" w:rsidRDefault="00405A3A" w:rsidP="00405A3A">
      <w:pPr>
        <w:pStyle w:val="Paragraphedeliste"/>
        <w:numPr>
          <w:ilvl w:val="0"/>
          <w:numId w:val="2"/>
        </w:numPr>
      </w:pPr>
      <w:r w:rsidRPr="00405A3A">
        <w:t xml:space="preserve">Je suis dans la situation d’un représentant du collectif ou de la structure </w:t>
      </w:r>
      <w:proofErr w:type="spellStart"/>
      <w:r w:rsidRPr="00405A3A">
        <w:t>artitistique</w:t>
      </w:r>
      <w:proofErr w:type="spellEnd"/>
      <w:r w:rsidRPr="00405A3A">
        <w:t> : je choisis le profil Référent de collectif</w:t>
      </w:r>
      <w:r w:rsidR="00A141BF">
        <w:br/>
      </w:r>
    </w:p>
    <w:p w:rsidR="00906578" w:rsidRDefault="00906578">
      <w:r>
        <w:t>Besoin d’aide, une question : Contactez Cindy Malassingne au 03 21 21 47 18 ou par mail artistes62@pasdecalais.fr</w:t>
      </w:r>
    </w:p>
    <w:sectPr w:rsidR="009065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A2" w:rsidRDefault="00CE0FA2" w:rsidP="00CE0FA2">
      <w:pPr>
        <w:spacing w:after="0" w:line="240" w:lineRule="auto"/>
      </w:pPr>
      <w:r>
        <w:separator/>
      </w:r>
    </w:p>
  </w:endnote>
  <w:endnote w:type="continuationSeparator" w:id="0">
    <w:p w:rsidR="00CE0FA2" w:rsidRDefault="00CE0FA2" w:rsidP="00CE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A2" w:rsidRDefault="00CE0FA2" w:rsidP="00CE0FA2">
      <w:pPr>
        <w:spacing w:after="0" w:line="240" w:lineRule="auto"/>
      </w:pPr>
      <w:r>
        <w:separator/>
      </w:r>
    </w:p>
  </w:footnote>
  <w:footnote w:type="continuationSeparator" w:id="0">
    <w:p w:rsidR="00CE0FA2" w:rsidRDefault="00CE0FA2" w:rsidP="00CE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A2" w:rsidRDefault="00CE0F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-620395</wp:posOffset>
          </wp:positionH>
          <wp:positionV relativeFrom="paragraph">
            <wp:posOffset>-170180</wp:posOffset>
          </wp:positionV>
          <wp:extent cx="2165350" cy="48387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-_logo_mon_departement_bleu_2022-01-20_10-39-36_3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934BC"/>
    <w:multiLevelType w:val="hybridMultilevel"/>
    <w:tmpl w:val="A0742018"/>
    <w:lvl w:ilvl="0" w:tplc="040C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57B0333F"/>
    <w:multiLevelType w:val="hybridMultilevel"/>
    <w:tmpl w:val="E8BC2014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F2"/>
    <w:rsid w:val="00405A3A"/>
    <w:rsid w:val="00517458"/>
    <w:rsid w:val="00545997"/>
    <w:rsid w:val="007C18F2"/>
    <w:rsid w:val="00906578"/>
    <w:rsid w:val="00A141BF"/>
    <w:rsid w:val="00AD5AF6"/>
    <w:rsid w:val="00B45330"/>
    <w:rsid w:val="00CE0FA2"/>
    <w:rsid w:val="00E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03B82"/>
  <w15:chartTrackingRefBased/>
  <w15:docId w15:val="{C7B16192-7451-47FF-9C17-6F51A119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F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E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FA2"/>
  </w:style>
  <w:style w:type="paragraph" w:styleId="Pieddepage">
    <w:name w:val="footer"/>
    <w:basedOn w:val="Normal"/>
    <w:link w:val="PieddepageCar"/>
    <w:uiPriority w:val="99"/>
    <w:unhideWhenUsed/>
    <w:rsid w:val="00CE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Malassingne Cindy</dc:creator>
  <cp:keywords/>
  <dc:description/>
  <cp:lastModifiedBy>Malassingne Cindy</cp:lastModifiedBy>
  <cp:revision>10</cp:revision>
  <dcterms:created xsi:type="dcterms:W3CDTF">2024-10-03T08:46:00Z</dcterms:created>
  <dcterms:modified xsi:type="dcterms:W3CDTF">2024-10-11T14:26:00Z</dcterms:modified>
</cp:coreProperties>
</file>